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99B9" w14:textId="4FEA83EF" w:rsidR="005A147F" w:rsidRDefault="00000000">
      <w:pPr>
        <w:pStyle w:val="Cuerpo"/>
        <w:sectPr w:rsidR="005A147F">
          <w:headerReference w:type="default" r:id="rId7"/>
          <w:footerReference w:type="default" r:id="rId8"/>
          <w:pgSz w:w="12240" w:h="15840"/>
          <w:pgMar w:top="1300" w:right="1200" w:bottom="1400" w:left="1200" w:header="600" w:footer="800" w:gutter="0"/>
          <w:cols w:space="720"/>
        </w:sect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32139BB" wp14:editId="5CB0B058">
            <wp:simplePos x="0" y="0"/>
            <wp:positionH relativeFrom="page">
              <wp:posOffset>495300</wp:posOffset>
            </wp:positionH>
            <wp:positionV relativeFrom="page">
              <wp:posOffset>3297956</wp:posOffset>
            </wp:positionV>
            <wp:extent cx="6605784" cy="4499862"/>
            <wp:effectExtent l="0" t="0" r="0" b="0"/>
            <wp:wrapNone/>
            <wp:docPr id="1073741825" name="officeArt object" descr="Nueva imagen RIM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ueva imagen RIM.pdf" descr="Nueva imagen RIM.pdf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33546"/>
                    </a:blip>
                    <a:srcRect t="11844"/>
                    <a:stretch>
                      <a:fillRect/>
                    </a:stretch>
                  </pic:blipFill>
                  <pic:spPr>
                    <a:xfrm>
                      <a:off x="0" y="0"/>
                      <a:ext cx="6605784" cy="4499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D0687FB" wp14:editId="72D459F0">
                <wp:simplePos x="0" y="0"/>
                <wp:positionH relativeFrom="page">
                  <wp:posOffset>927100</wp:posOffset>
                </wp:positionH>
                <wp:positionV relativeFrom="page">
                  <wp:posOffset>445392</wp:posOffset>
                </wp:positionV>
                <wp:extent cx="6350000" cy="392808"/>
                <wp:effectExtent l="0" t="0" r="0" b="0"/>
                <wp:wrapNone/>
                <wp:docPr id="1073741827" name="officeArt object" descr="REQUISITOS PARA DISTRIBUIDOR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928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AB2600B" w14:textId="77777777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  <w:rPr>
                                <w:rFonts w:ascii="Superclarendon Regular" w:eastAsia="Superclarendon Regular" w:hAnsi="Superclarendon Regular" w:cs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uperclarendon Regular" w:hAnsi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>REQUISITOS PARA DISTRIBUIDORES</w:t>
                            </w:r>
                          </w:p>
                          <w:p w14:paraId="581B7D48" w14:textId="6C743007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</w:pPr>
                            <w:r>
                              <w:rPr>
                                <w:rFonts w:ascii="Superclarendon Regular" w:hAnsi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687F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QUISITOS PARA DISTRIBUIDORES…" style="position:absolute;margin-left:73pt;margin-top:35.05pt;width:500pt;height:30.9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" filled="f" stroked="f" strokeweight="1pt">
                <v:stroke miterlimit="4"/>
                <v:textbox inset="0,0,0,0">
                  <w:txbxContent>
                    <w:p w14:paraId="6AB2600B" w14:textId="77777777" w:rsidR="005A147F" w:rsidRDefault="00000000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  <w:rPr>
                          <w:rFonts w:ascii="Superclarendon Regular" w:eastAsia="Superclarendon Regular" w:hAnsi="Superclarendon Regular" w:cs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Superclarendon Regular" w:hAnsi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  <w:t>REQUISITOS PARA DISTRIBUIDORES</w:t>
                      </w:r>
                    </w:p>
                    <w:p w14:paraId="581B7D48" w14:textId="6C743007" w:rsidR="005A147F" w:rsidRDefault="00000000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</w:pPr>
                      <w:r>
                        <w:rPr>
                          <w:rFonts w:ascii="Superclarendon Regular" w:hAnsi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A03E976" wp14:editId="63203499">
                <wp:simplePos x="0" y="0"/>
                <wp:positionH relativeFrom="page">
                  <wp:posOffset>821605</wp:posOffset>
                </wp:positionH>
                <wp:positionV relativeFrom="page">
                  <wp:posOffset>1499244</wp:posOffset>
                </wp:positionV>
                <wp:extent cx="6129189" cy="7356426"/>
                <wp:effectExtent l="0" t="0" r="0" b="0"/>
                <wp:wrapNone/>
                <wp:docPr id="1073741828" name="officeArt object" descr="Ser distribuidor de nuestra marca te brinda la oportunidad de crecer profesionalmente mientras representas productos de alta calidad respaldados por una empresa comprometida con la innovación y el servicio al client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189" cy="73564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1D658EE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Ser distribuidor de nuestra marca te brinda la oportunidad de crecer profesionalmente mientras representas productos de alta calidad respaldados por una empresa comprometida con la innovación y el servicio al cliente.</w:t>
                            </w:r>
                          </w:p>
                          <w:p w14:paraId="071E6A79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34E7466D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Style w:val="Ninguno"/>
                                <w:rFonts w:ascii="Charter Black" w:eastAsia="Charter Black" w:hAnsi="Charter Black" w:cs="Chart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Los distribuidores pueden ser </w:t>
                            </w:r>
                            <w:r>
                              <w:rPr>
                                <w:rStyle w:val="Ninguno"/>
                                <w:rFonts w:ascii="Charter Black" w:hAnsi="Charter Black"/>
                                <w:sz w:val="32"/>
                                <w:szCs w:val="32"/>
                              </w:rPr>
                              <w:t>personas físicas con actividad empresarial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 o </w:t>
                            </w:r>
                            <w:r>
                              <w:rPr>
                                <w:rStyle w:val="Ninguno"/>
                                <w:rFonts w:ascii="Charter Black" w:hAnsi="Charter Black"/>
                                <w:sz w:val="32"/>
                                <w:szCs w:val="32"/>
                              </w:rPr>
                              <w:t>personas morales.</w:t>
                            </w:r>
                          </w:p>
                          <w:p w14:paraId="27858C5B" w14:textId="77777777" w:rsidR="005A147F" w:rsidRDefault="005A147F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  <w:rPr>
                                <w:rStyle w:val="Ninguno"/>
                                <w:rFonts w:ascii="Charter Black" w:eastAsia="Charter Black" w:hAnsi="Charter Black" w:cs="Charter Black"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</w:p>
                          <w:p w14:paraId="496640D8" w14:textId="77777777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  <w:rPr>
                                <w:rStyle w:val="Ninguno"/>
                                <w:rFonts w:ascii="Charter Black" w:eastAsia="Charter Black" w:hAnsi="Charter Black" w:cs="Charter Black"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inguno"/>
                                <w:rFonts w:ascii="Charter Black" w:hAnsi="Charter Black"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>INDICACIONES</w:t>
                            </w:r>
                          </w:p>
                          <w:p w14:paraId="72D28ABD" w14:textId="77777777" w:rsidR="005A147F" w:rsidRDefault="005A147F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  <w:rPr>
                                <w:rFonts w:ascii="Superclarendon Regular" w:eastAsia="Superclarendon Regular" w:hAnsi="Superclarendon Regular" w:cs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</w:p>
                          <w:p w14:paraId="1221608F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Para registrarte como distribuidor, es necesario:</w:t>
                            </w:r>
                          </w:p>
                          <w:p w14:paraId="25821702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Proporciona todos los datos solicitados en la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secció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 xml:space="preserve">n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INFORMACI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</w:rPr>
                              <w:t>ÓN DE CONTACTO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pt-PT"/>
                              </w:rPr>
                              <w:t xml:space="preserve"> de este documento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 (página 2)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AB95F07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Cumplir con la documentación detallada en la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secció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 xml:space="preserve">n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</w:rPr>
                              <w:t>DOCUMENTACIÓN REQUERIDA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pt-PT"/>
                              </w:rPr>
                              <w:t xml:space="preserve"> de este documento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 (página 3)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47F44F9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>Enví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a la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</w:rPr>
                              <w:t>DOCUMENTACIÓN REQUERIDA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 como archivos adjuntos al correo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electró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it-IT"/>
                              </w:rPr>
                              <w:t>nico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info@rolloseimpresiones.com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it-IT"/>
                              </w:rPr>
                              <w:t>Aseg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>ú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pt-PT"/>
                              </w:rPr>
                              <w:t xml:space="preserve">rate de incluir tu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INFORMACI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</w:rPr>
                              <w:t>ÓN DE CONTACTO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, ya sea en el cuerpo del mensaje o como un archivo adjunto en formato Word o PDF.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4.7pt;margin-top:118.1pt;width:482.6pt;height:579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Ser distribuidor de nuestra marca te brinda la oportunidad de crecer profesionalmente mientras representas productos de alta calidad respaldados por una empresa comprometida con la innovaci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n y el servicio al cliente.</w:t>
                      </w:r>
                      <w:r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Style w:val="Ninguno"/>
                          <w:rFonts w:ascii="Charter Black" w:cs="Charter Black" w:hAnsi="Charter Black" w:eastAsia="Charter Black"/>
                          <w:sz w:val="32"/>
                          <w:szCs w:val="32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 xml:space="preserve">Los distribuidores pueden ser </w:t>
                      </w:r>
                      <w:r>
                        <w:rPr>
                          <w:rStyle w:val="Ninguno"/>
                          <w:rFonts w:ascii="Charter Black" w:hAnsi="Charter Black"/>
                          <w:sz w:val="32"/>
                          <w:szCs w:val="32"/>
                          <w:rtl w:val="0"/>
                          <w:lang w:val="es-ES_tradnl"/>
                        </w:rPr>
                        <w:t>personas f</w:t>
                      </w:r>
                      <w:r>
                        <w:rPr>
                          <w:rStyle w:val="Ninguno"/>
                          <w:rFonts w:ascii="Charter Black" w:hAnsi="Charter Black" w:hint="default"/>
                          <w:sz w:val="32"/>
                          <w:szCs w:val="3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Charter Black" w:hAnsi="Charter Black"/>
                          <w:sz w:val="32"/>
                          <w:szCs w:val="32"/>
                          <w:rtl w:val="0"/>
                          <w:lang w:val="es-ES_tradnl"/>
                        </w:rPr>
                        <w:t>sicas con actividad empresarial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 xml:space="preserve"> o </w:t>
                      </w:r>
                      <w:r>
                        <w:rPr>
                          <w:rStyle w:val="Ninguno"/>
                          <w:rFonts w:ascii="Charter Black" w:hAnsi="Charter Black"/>
                          <w:sz w:val="32"/>
                          <w:szCs w:val="32"/>
                          <w:rtl w:val="0"/>
                          <w:lang w:val="es-ES_tradnl"/>
                        </w:rPr>
                        <w:t>personas morales.</w:t>
                      </w:r>
                      <w:r>
                        <w:rPr>
                          <w:rStyle w:val="Ninguno"/>
                          <w:rFonts w:ascii="Charter Black" w:cs="Charter Black" w:hAnsi="Charter Black" w:eastAsia="Charter Black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Título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spacing w:after="40"/>
                        <w:rPr>
                          <w:rStyle w:val="Ninguno"/>
                          <w:rFonts w:ascii="Charter Black" w:cs="Charter Black" w:hAnsi="Charter Black" w:eastAsia="Charter Black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0000"/>
                          <w:spacing w:val="-6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rFonts w:ascii="Charter Black" w:cs="Charter Black" w:hAnsi="Charter Black" w:eastAsia="Charter Black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0000"/>
                          <w:spacing w:val="-6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Título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spacing w:after="40"/>
                        <w:rPr>
                          <w:rStyle w:val="Ninguno"/>
                          <w:rFonts w:ascii="Charter Black" w:cs="Charter Black" w:hAnsi="Charter Black" w:eastAsia="Charter Black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0000"/>
                          <w:spacing w:val="-6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rFonts w:ascii="Charter Black" w:hAnsi="Charter Black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0000"/>
                          <w:spacing w:val="-6"/>
                          <w:sz w:val="32"/>
                          <w:szCs w:val="32"/>
                          <w:rtl w:val="0"/>
                          <w:lang w:val="es-ES_tradnl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INDICACIONES</w:t>
                      </w:r>
                    </w:p>
                    <w:p>
                      <w:pPr>
                        <w:pStyle w:val="Título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spacing w:after="40"/>
                        <w:rPr>
                          <w:rFonts w:ascii="Superclarendon Regular" w:cs="Superclarendon Regular" w:hAnsi="Superclarendon Regular" w:eastAsia="Superclarendon Regular"/>
                          <w:b w:val="1"/>
                          <w:bCs w:val="1"/>
                          <w:caps w:val="0"/>
                          <w:smallCaps w:val="0"/>
                          <w:outline w:val="0"/>
                          <w:color w:val="000000"/>
                          <w:spacing w:val="-6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Superclarendon Regular" w:cs="Superclarendon Regular" w:hAnsi="Superclarendon Regular" w:eastAsia="Superclarendon Regular"/>
                          <w:b w:val="1"/>
                          <w:bCs w:val="1"/>
                          <w:caps w:val="0"/>
                          <w:smallCaps w:val="0"/>
                          <w:outline w:val="0"/>
                          <w:color w:val="000000"/>
                          <w:spacing w:val="-6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Para registrarte como distribuidor, es necesario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:</w:t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Proporciona todos los datos solicitados en la secci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</w:rPr>
                        <w:t xml:space="preserve">n 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de-DE"/>
                        </w:rPr>
                        <w:t>INFORMACI</w:t>
                      </w:r>
                      <w:r>
                        <w:rPr>
                          <w:rStyle w:val="Ninguno"/>
                          <w:rFonts w:ascii="Charter Roman" w:hAnsi="Charter Roman" w:hint="default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Ó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N DE CONTACTO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pt-PT"/>
                        </w:rPr>
                        <w:t xml:space="preserve"> de este documento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 xml:space="preserve"> (p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gina 2)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</w:rPr>
                        <w:t>.</w:t>
                      </w:r>
                      <w:r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Cumplir con la documentaci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n detallada en la secci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</w:rPr>
                        <w:t xml:space="preserve">n 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DOCUMENTACI</w:t>
                      </w:r>
                      <w:r>
                        <w:rPr>
                          <w:rStyle w:val="Ninguno"/>
                          <w:rFonts w:ascii="Charter Roman" w:hAnsi="Charter Roman" w:hint="default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Ó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N REQUERIDA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pt-PT"/>
                        </w:rPr>
                        <w:t xml:space="preserve"> de este documento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 xml:space="preserve"> (p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gina 3)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</w:rPr>
                        <w:t>.</w:t>
                      </w:r>
                      <w:r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32"/>
                          <w:szCs w:val="32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</w:rPr>
                        <w:t>Env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</w:rPr>
                        <w:t>í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 xml:space="preserve">a la 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DOCUMENTACI</w:t>
                      </w:r>
                      <w:r>
                        <w:rPr>
                          <w:rStyle w:val="Ninguno"/>
                          <w:rFonts w:ascii="Charter Roman" w:hAnsi="Charter Roman" w:hint="default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Ó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N REQUERIDA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 xml:space="preserve"> como archivos adjuntos al correo electr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it-IT"/>
                        </w:rPr>
                        <w:t xml:space="preserve">nico 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it-IT"/>
                        </w:rPr>
                        <w:t>info@rolloseimpresiones.com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it-IT"/>
                        </w:rPr>
                        <w:t>. Aseg</w:t>
                      </w:r>
                      <w:r>
                        <w:rPr>
                          <w:rFonts w:ascii="Charter Roman" w:hAnsi="Charter Roman" w:hint="default"/>
                          <w:sz w:val="32"/>
                          <w:szCs w:val="32"/>
                          <w:rtl w:val="0"/>
                        </w:rPr>
                        <w:t>ú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pt-PT"/>
                        </w:rPr>
                        <w:t xml:space="preserve">rate de incluir tu 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de-DE"/>
                        </w:rPr>
                        <w:t>INFORMACI</w:t>
                      </w:r>
                      <w:r>
                        <w:rPr>
                          <w:rStyle w:val="Ninguno"/>
                          <w:rFonts w:ascii="Charter Roman" w:hAnsi="Charter Roman" w:hint="default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Ó</w:t>
                      </w:r>
                      <w:r>
                        <w:rPr>
                          <w:rStyle w:val="Ninguno"/>
                          <w:rFonts w:ascii="Charter Roman" w:hAnsi="Charter Roman"/>
                          <w:b w:val="1"/>
                          <w:bCs w:val="1"/>
                          <w:sz w:val="32"/>
                          <w:szCs w:val="32"/>
                          <w:rtl w:val="0"/>
                          <w:lang w:val="es-ES_tradnl"/>
                        </w:rPr>
                        <w:t>N DE CONTACTO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rtl w:val="0"/>
                          <w:lang w:val="es-ES_tradnl"/>
                        </w:rPr>
                        <w:t>, ya sea en el cuerpo del mensaje o como un archivo adjunto en formato Word o PDF.</w:t>
                      </w:r>
                      <w:r>
                        <w:rPr>
                          <w:rFonts w:ascii="Charter Roman" w:cs="Charter Roman" w:hAnsi="Charter Roman" w:eastAsia="Charter Roman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658EBE87" wp14:editId="30301EEE">
            <wp:simplePos x="0" y="0"/>
            <wp:positionH relativeFrom="page">
              <wp:posOffset>495300</wp:posOffset>
            </wp:positionH>
            <wp:positionV relativeFrom="page">
              <wp:posOffset>1172120</wp:posOffset>
            </wp:positionV>
            <wp:extent cx="6781800" cy="8010674"/>
            <wp:effectExtent l="0" t="0" r="0" b="0"/>
            <wp:wrapNone/>
            <wp:docPr id="1073741829" name="officeArt object" descr="Rectángulo Rectángu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Rectángulo Rectángulo" descr="Rectángulo Rectángulo"/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0106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411F5ACA" wp14:editId="6AEAD8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84059" cy="838200"/>
            <wp:effectExtent l="0" t="0" r="0" b="0"/>
            <wp:wrapNone/>
            <wp:docPr id="1073741831" name="officeArt object" descr="Imagen 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oficial.jpeg" descr="Imagen oficial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4059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843023" w14:textId="77777777" w:rsidR="005A147F" w:rsidRDefault="00000000">
      <w:pPr>
        <w:pStyle w:val="Cuerpo"/>
        <w:sectPr w:rsidR="005A147F">
          <w:headerReference w:type="default" r:id="rId12"/>
          <w:footerReference w:type="default" r:id="rId13"/>
          <w:pgSz w:w="12240" w:h="15840"/>
          <w:pgMar w:top="1300" w:right="1200" w:bottom="1400" w:left="1200" w:header="600" w:footer="800" w:gutter="0"/>
          <w:cols w:space="720"/>
        </w:sectPr>
      </w:pPr>
      <w:r>
        <w:rPr>
          <w:noProof/>
        </w:rPr>
        <w:lastRenderedPageBreak/>
        <w:drawing>
          <wp:anchor distT="152400" distB="152400" distL="152400" distR="152400" simplePos="0" relativeHeight="251665408" behindDoc="0" locked="0" layoutInCell="1" allowOverlap="1" wp14:anchorId="4E7D3CF7" wp14:editId="35989D22">
            <wp:simplePos x="0" y="0"/>
            <wp:positionH relativeFrom="page">
              <wp:posOffset>495300</wp:posOffset>
            </wp:positionH>
            <wp:positionV relativeFrom="page">
              <wp:posOffset>3297956</wp:posOffset>
            </wp:positionV>
            <wp:extent cx="6605784" cy="4499862"/>
            <wp:effectExtent l="0" t="0" r="0" b="0"/>
            <wp:wrapNone/>
            <wp:docPr id="1073741832" name="officeArt object" descr="Nueva imagen RIM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Nueva imagen RIM.pdf" descr="Nueva imagen RIM.pdf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33546"/>
                    </a:blip>
                    <a:srcRect t="11844"/>
                    <a:stretch>
                      <a:fillRect/>
                    </a:stretch>
                  </pic:blipFill>
                  <pic:spPr>
                    <a:xfrm>
                      <a:off x="0" y="0"/>
                      <a:ext cx="6605784" cy="4499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3AD0ED2E" wp14:editId="7C27D0A7">
                <wp:simplePos x="0" y="0"/>
                <wp:positionH relativeFrom="page">
                  <wp:posOffset>711200</wp:posOffset>
                </wp:positionH>
                <wp:positionV relativeFrom="page">
                  <wp:posOffset>673100</wp:posOffset>
                </wp:positionV>
                <wp:extent cx="6350000" cy="330200"/>
                <wp:effectExtent l="0" t="0" r="0" b="0"/>
                <wp:wrapSquare wrapText="bothSides" distT="152400" distB="152400" distL="152400" distR="152400"/>
                <wp:docPr id="1073741833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3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6.0pt;margin-top:53.0pt;width:500.0pt;height:26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E7C99CB" wp14:editId="2D24D5A4">
                <wp:simplePos x="0" y="0"/>
                <wp:positionH relativeFrom="page">
                  <wp:posOffset>927100</wp:posOffset>
                </wp:positionH>
                <wp:positionV relativeFrom="page">
                  <wp:posOffset>445392</wp:posOffset>
                </wp:positionV>
                <wp:extent cx="6350000" cy="392808"/>
                <wp:effectExtent l="0" t="0" r="0" b="0"/>
                <wp:wrapNone/>
                <wp:docPr id="1073741834" name="officeArt object" descr="INFORMACIÓN DE CONTACT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928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F1C9DF6" w14:textId="77777777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  <w:rPr>
                                <w:rFonts w:ascii="Superclarendon Regular" w:eastAsia="Superclarendon Regular" w:hAnsi="Superclarendon Regular" w:cs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uperclarendon Regular" w:hAnsi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>INFORMACIÓN DE CONTACTO</w:t>
                            </w:r>
                          </w:p>
                          <w:p w14:paraId="27E497F9" w14:textId="39CDF8B3" w:rsidR="005A147F" w:rsidRDefault="005A147F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C99CB" id="_x0000_s1028" type="#_x0000_t202" alt="INFORMACIÓN DE CONTACTO…" style="position:absolute;margin-left:73pt;margin-top:35.05pt;width:500pt;height:30.9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" filled="f" stroked="f" strokeweight="1pt">
                <v:stroke miterlimit="4"/>
                <v:textbox inset="0,0,0,0">
                  <w:txbxContent>
                    <w:p w14:paraId="1F1C9DF6" w14:textId="77777777" w:rsidR="005A147F" w:rsidRDefault="00000000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  <w:rPr>
                          <w:rFonts w:ascii="Superclarendon Regular" w:eastAsia="Superclarendon Regular" w:hAnsi="Superclarendon Regular" w:cs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Superclarendon Regular" w:hAnsi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  <w:t>INFORMACIÓN DE CONTACTO</w:t>
                      </w:r>
                    </w:p>
                    <w:p w14:paraId="27E497F9" w14:textId="39CDF8B3" w:rsidR="005A147F" w:rsidRDefault="005A147F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924C6B2" wp14:editId="12E79DDE">
                <wp:simplePos x="0" y="0"/>
                <wp:positionH relativeFrom="page">
                  <wp:posOffset>821605</wp:posOffset>
                </wp:positionH>
                <wp:positionV relativeFrom="page">
                  <wp:posOffset>1499244</wp:posOffset>
                </wp:positionV>
                <wp:extent cx="6129189" cy="7356426"/>
                <wp:effectExtent l="0" t="0" r="0" b="0"/>
                <wp:wrapNone/>
                <wp:docPr id="1073741835" name="officeArt object" descr="Indica si eres PERSONA MORAL o PERSONA FÍSICA CON ACTIVIDAD EMPRESARIAL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189" cy="73564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92D7834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 xml:space="preserve">Indica si eres PERSONA MORAL o PERSONA FÍSICA CON ACTIVIDAD EMPRESARIAL: </w:t>
                            </w:r>
                          </w:p>
                          <w:p w14:paraId="506927C0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Soy Persona ________________________________.</w:t>
                            </w:r>
                          </w:p>
                          <w:p w14:paraId="6D26C7D0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>Tu nombre completo:</w:t>
                            </w:r>
                          </w:p>
                          <w:p w14:paraId="03CC7951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5656CA8D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  <w:t>Raz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 xml:space="preserve"> social que representa:</w:t>
                            </w:r>
                          </w:p>
                          <w:p w14:paraId="5AA570EB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17E9BE37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 xml:space="preserve">Correo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>electró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pt-PT"/>
                              </w:rPr>
                              <w:t xml:space="preserve">nico institucional o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pt-PT"/>
                              </w:rPr>
                              <w:t>personal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pt-PT"/>
                              </w:rPr>
                              <w:t>:</w:t>
                            </w:r>
                          </w:p>
                          <w:p w14:paraId="7D330B75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2A4B92A6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  <w:t>RFC:</w:t>
                            </w:r>
                          </w:p>
                          <w:p w14:paraId="3045A99F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7B88FEE4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>Actividad comercial:</w:t>
                            </w:r>
                          </w:p>
                          <w:p w14:paraId="51A771A1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1FBF109F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it-IT"/>
                              </w:rPr>
                              <w:t>Domicilio fiscal:</w:t>
                            </w:r>
                          </w:p>
                          <w:p w14:paraId="7FED6326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51019C45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>fono fijo:</w:t>
                            </w:r>
                          </w:p>
                          <w:p w14:paraId="45D4D975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11A747E8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it-IT"/>
                              </w:rPr>
                              <w:t xml:space="preserve">fono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it-IT"/>
                              </w:rPr>
                              <w:t>celular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</w:p>
                          <w:p w14:paraId="597E400F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  <w:p w14:paraId="5B6C62CE" w14:textId="77777777" w:rsidR="005A147F" w:rsidRDefault="00000000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spacing w:before="0" w:after="40" w:line="336" w:lineRule="auto"/>
                              <w:jc w:val="both"/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 xml:space="preserve">Correo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es-ES_tradnl"/>
                              </w:rPr>
                              <w:t>electró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pt-PT"/>
                              </w:rPr>
                              <w:t xml:space="preserve">nico institucional o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pt-PT"/>
                              </w:rPr>
                              <w:t>personal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28"/>
                                <w:szCs w:val="28"/>
                                <w:lang w:val="pt-PT"/>
                              </w:rPr>
                              <w:t>:</w:t>
                            </w:r>
                          </w:p>
                          <w:p w14:paraId="68174D21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</w:pPr>
                          </w:p>
                          <w:p w14:paraId="60F6D217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</w:pPr>
                            <w:r>
                              <w:rPr>
                                <w:rFonts w:ascii="CHARTER ROMAN" w:eastAsia="CHARTER ROMAN" w:hAnsi="CHARTER ROMAN" w:cs="CHARTER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color w:val="007DA6"/>
                                <w:sz w:val="28"/>
                                <w:szCs w:val="28"/>
                              </w:rPr>
                              <w:t>___________________________________________.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64.7pt;margin-top:118.1pt;width:482.6pt;height:579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>Indica si eres PERSONA MORAL o PERSONA F</w:t>
                      </w:r>
                      <w:r>
                        <w:rPr>
                          <w:rFonts w:ascii="Charter Roman" w:hAnsi="Charter Roman" w:hint="default"/>
                          <w:sz w:val="28"/>
                          <w:szCs w:val="28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 xml:space="preserve">SICA CON ACTIVIDAD EMPRESARIAL: </w:t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Soy Persona 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>Tu nombre completo: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</w:rPr>
                        <w:t>Raz</w:t>
                      </w:r>
                      <w:r>
                        <w:rPr>
                          <w:rFonts w:ascii="Charter Roman" w:hAnsi="Charter Roman" w:hint="default"/>
                          <w:sz w:val="28"/>
                          <w:szCs w:val="28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>n social que representa: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>Correo electr</w:t>
                      </w:r>
                      <w:r>
                        <w:rPr>
                          <w:rFonts w:ascii="Charter Roman" w:hAnsi="Charter Roman" w:hint="default"/>
                          <w:sz w:val="28"/>
                          <w:szCs w:val="28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pt-PT"/>
                        </w:rPr>
                        <w:t>nico institucional o personal: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</w:rPr>
                        <w:t>RFC: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>Actividad comercial: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it-IT"/>
                        </w:rPr>
                        <w:t>Domicilio fiscal: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</w:rPr>
                        <w:t>Tel</w:t>
                      </w:r>
                      <w:r>
                        <w:rPr>
                          <w:rFonts w:ascii="Charter Roman" w:hAnsi="Charter Roman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>fono fijo: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</w:rPr>
                        <w:t>Tel</w:t>
                      </w:r>
                      <w:r>
                        <w:rPr>
                          <w:rFonts w:ascii="Charter Roman" w:hAnsi="Charter Roman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it-IT"/>
                        </w:rPr>
                        <w:t>fono celular: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2"/>
                        </w:numPr>
                        <w:spacing w:before="0" w:after="40" w:line="336" w:lineRule="auto"/>
                        <w:jc w:val="both"/>
                        <w:rPr>
                          <w:rFonts w:ascii="Charter Roman" w:hAnsi="Charter Roman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es-ES_tradnl"/>
                        </w:rPr>
                        <w:t>Correo electr</w:t>
                      </w:r>
                      <w:r>
                        <w:rPr>
                          <w:rFonts w:ascii="Charter Roman" w:hAnsi="Charter Roman" w:hint="default"/>
                          <w:sz w:val="28"/>
                          <w:szCs w:val="28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28"/>
                          <w:szCs w:val="28"/>
                          <w:rtl w:val="0"/>
                          <w:lang w:val="pt-PT"/>
                        </w:rPr>
                        <w:t>nico institucional o personal:</w:t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uerpo"/>
                        <w:spacing w:before="0" w:after="40" w:line="336" w:lineRule="auto"/>
                        <w:jc w:val="both"/>
                      </w:pP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Style w:val="Ninguno"/>
                          <w:rFonts w:ascii="Charter Roman" w:hAnsi="Charter Roman"/>
                          <w:outline w:val="0"/>
                          <w:color w:val="007ca6"/>
                          <w:sz w:val="28"/>
                          <w:szCs w:val="28"/>
                          <w:rtl w:val="0"/>
                          <w:lang w:val="es-ES_tradnl"/>
                          <w14:textFill>
                            <w14:solidFill>
                              <w14:srgbClr w14:val="007DA6"/>
                            </w14:solidFill>
                          </w14:textFill>
                        </w:rPr>
                        <w:t>___________________________________________.</w:t>
                      </w:r>
                      <w:r>
                        <w:rPr>
                          <w:rFonts w:ascii="Charter Roman" w:cs="Charter Roman" w:hAnsi="Charter Roman" w:eastAsia="Charter Roman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9504" behindDoc="0" locked="0" layoutInCell="1" allowOverlap="1" wp14:anchorId="5AA00339" wp14:editId="47A876AD">
            <wp:simplePos x="0" y="0"/>
            <wp:positionH relativeFrom="page">
              <wp:posOffset>495300</wp:posOffset>
            </wp:positionH>
            <wp:positionV relativeFrom="page">
              <wp:posOffset>1172120</wp:posOffset>
            </wp:positionV>
            <wp:extent cx="6781800" cy="8010674"/>
            <wp:effectExtent l="0" t="0" r="0" b="0"/>
            <wp:wrapNone/>
            <wp:docPr id="1073741836" name="officeArt object" descr="Rectángulo Rectángu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ectángulo Rectángulo" descr="Rectángulo Rectángulo"/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0106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0528" behindDoc="0" locked="0" layoutInCell="1" allowOverlap="1" wp14:anchorId="24DDA3F0" wp14:editId="65E706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84059" cy="838200"/>
            <wp:effectExtent l="0" t="0" r="0" b="0"/>
            <wp:wrapNone/>
            <wp:docPr id="1073741838" name="officeArt object" descr="Imagen 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n oficial.jpeg" descr="Imagen oficial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4059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379811" w14:textId="483CF856" w:rsidR="005A147F" w:rsidRDefault="00000000">
      <w:pPr>
        <w:pStyle w:val="Cuerpo"/>
        <w:sectPr w:rsidR="005A147F">
          <w:headerReference w:type="default" r:id="rId14"/>
          <w:footerReference w:type="default" r:id="rId15"/>
          <w:pgSz w:w="12240" w:h="15840"/>
          <w:pgMar w:top="1300" w:right="1200" w:bottom="1400" w:left="1200" w:header="600" w:footer="800" w:gutter="0"/>
          <w:cols w:space="720"/>
        </w:sectPr>
      </w:pPr>
      <w:r>
        <w:rPr>
          <w:noProof/>
        </w:rPr>
        <w:lastRenderedPageBreak/>
        <w:drawing>
          <wp:anchor distT="152400" distB="152400" distL="152400" distR="152400" simplePos="0" relativeHeight="251671552" behindDoc="0" locked="0" layoutInCell="1" allowOverlap="1" wp14:anchorId="6B00A827" wp14:editId="133FD103">
            <wp:simplePos x="0" y="0"/>
            <wp:positionH relativeFrom="page">
              <wp:posOffset>495300</wp:posOffset>
            </wp:positionH>
            <wp:positionV relativeFrom="page">
              <wp:posOffset>3297956</wp:posOffset>
            </wp:positionV>
            <wp:extent cx="6605784" cy="4499862"/>
            <wp:effectExtent l="0" t="0" r="0" b="0"/>
            <wp:wrapNone/>
            <wp:docPr id="1073741839" name="officeArt object" descr="Nueva imagen RIM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Nueva imagen RIM.pdf" descr="Nueva imagen RIM.pdf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33546"/>
                    </a:blip>
                    <a:srcRect t="11844"/>
                    <a:stretch>
                      <a:fillRect/>
                    </a:stretch>
                  </pic:blipFill>
                  <pic:spPr>
                    <a:xfrm>
                      <a:off x="0" y="0"/>
                      <a:ext cx="6605784" cy="4499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24228B3" wp14:editId="0F200EE2">
                <wp:simplePos x="0" y="0"/>
                <wp:positionH relativeFrom="page">
                  <wp:posOffset>558800</wp:posOffset>
                </wp:positionH>
                <wp:positionV relativeFrom="page">
                  <wp:posOffset>1248320</wp:posOffset>
                </wp:positionV>
                <wp:extent cx="6654800" cy="7858274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7858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80" w:type="dxa"/>
                              <w:tblBorders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  <w:insideH w:val="single" w:sz="8" w:space="0" w:color="C0C0C0"/>
                                <w:insideV w:val="single" w:sz="8" w:space="0" w:color="C0C0C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40"/>
                              <w:gridCol w:w="5240"/>
                            </w:tblGrid>
                            <w:tr w:rsidR="005A147F" w:rsidRPr="00916CE8" w14:paraId="0CB1341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3"/>
                              </w:trPr>
                              <w:tc>
                                <w:tcPr>
                                  <w:tcW w:w="5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C0D1F9" w14:textId="77777777" w:rsidR="005A147F" w:rsidRPr="00916CE8" w:rsidRDefault="00000000">
                                  <w:pPr>
                                    <w:pStyle w:val="Estilodetabla3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</w:rPr>
                                  </w:pPr>
                                  <w:r w:rsidRPr="00916CE8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PERSONA MORAL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4427A1" w14:textId="77777777" w:rsidR="005A147F" w:rsidRPr="00916CE8" w:rsidRDefault="00000000">
                                  <w:pPr>
                                    <w:pStyle w:val="Estilodetabla3"/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</w:rPr>
                                  </w:pPr>
                                  <w:r w:rsidRPr="00916CE8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PERSONA FÍSICA CON ACTIVIDAD EMPRESARIAL</w:t>
                                  </w:r>
                                </w:p>
                              </w:tc>
                            </w:tr>
                            <w:tr w:rsidR="005A147F" w:rsidRPr="00916CE8" w14:paraId="3CB900E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522"/>
                              </w:trPr>
                              <w:tc>
                                <w:tcPr>
                                  <w:tcW w:w="5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ED6B37"/>
                                  </w:tcBorders>
                                  <w:shd w:val="clear" w:color="auto" w:fill="auto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05281FB7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1. Cará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tula de estado de cuenta</w:t>
                                  </w:r>
                                </w:p>
                                <w:p w14:paraId="6F555C49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Debe tener una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antig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edad no mayor a 3 meses.</w:t>
                                  </w:r>
                                </w:p>
                                <w:p w14:paraId="38C24E30" w14:textId="77777777" w:rsidR="005A147F" w:rsidRDefault="005A147F">
                                  <w:pPr>
                                    <w:pStyle w:val="Predeterminado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113E500C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2. Constancia de Situación Fiscal</w:t>
                                  </w:r>
                                </w:p>
                                <w:p w14:paraId="1E919036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Con una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antig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edad m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í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nima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 de 3 meses desde la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inscripció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n al SAT.</w:t>
                                  </w:r>
                                </w:p>
                                <w:p w14:paraId="515635C4" w14:textId="77777777" w:rsidR="005A147F" w:rsidRDefault="005A147F">
                                  <w:pPr>
                                    <w:pStyle w:val="Predeterminado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73598B59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3. Acta constitutiva de la sociedad</w:t>
                                  </w:r>
                                </w:p>
                                <w:p w14:paraId="4D43CBCB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it-IT"/>
                                    </w:rPr>
                                    <w:t>Con sello del Registro P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ú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blico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 xml:space="preserve"> de Comercio.</w:t>
                                  </w:r>
                                </w:p>
                                <w:p w14:paraId="3CEE0B54" w14:textId="77777777" w:rsidR="005A147F" w:rsidRDefault="005A147F">
                                  <w:pPr>
                                    <w:pStyle w:val="Predeterminado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13357487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4. Identificación oficial vigente del representante legal</w:t>
                                  </w:r>
                                </w:p>
                                <w:p w14:paraId="04C41ED0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Puede ser credencial del INE (por el anverso y reverso), pasaporte o c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dula profesional.</w:t>
                                  </w:r>
                                </w:p>
                                <w:p w14:paraId="72DEB4C7" w14:textId="77777777" w:rsidR="005A147F" w:rsidRDefault="005A147F">
                                  <w:pPr>
                                    <w:pStyle w:val="Predeterminado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64CA1E5E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5. Comprobante de domicilio fiscal vigente</w:t>
                                  </w:r>
                                </w:p>
                                <w:p w14:paraId="38FBE187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Debe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 xml:space="preserve"> ser de </w:t>
                                  </w:r>
                                  <w:proofErr w:type="gram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Agua</w:t>
                                  </w:r>
                                  <w:proofErr w:type="gram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 xml:space="preserve">, Luz,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Predio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Telefon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a Fija a nombre del titular y no mayor a 2 meses de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antig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ü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edad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.</w:t>
                                  </w:r>
                                </w:p>
                                <w:p w14:paraId="3207C8AB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En caso de que el comprobante no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est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 nombre del titular, se deber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anexar un estado de cuenta bancario o contrato de arrendamiento.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nil"/>
                                    <w:left w:val="dotted" w:sz="8" w:space="0" w:color="ED6B37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200" w:type="dxa"/>
                                    <w:left w:w="200" w:type="dxa"/>
                                    <w:bottom w:w="200" w:type="dxa"/>
                                    <w:right w:w="200" w:type="dxa"/>
                                  </w:tcMar>
                                </w:tcPr>
                                <w:p w14:paraId="6FAA0CAE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1. Cará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tula de estado de cuenta</w:t>
                                  </w:r>
                                </w:p>
                                <w:p w14:paraId="69B550C4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Debe tener una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antig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edad no mayor a 3 meses.</w:t>
                                  </w:r>
                                </w:p>
                                <w:p w14:paraId="6BE85C12" w14:textId="77777777" w:rsidR="005A147F" w:rsidRDefault="005A147F">
                                  <w:pPr>
                                    <w:pStyle w:val="Predeterminado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4C211BD2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2. Constancia de Situación Fiscal</w:t>
                                  </w:r>
                                </w:p>
                                <w:p w14:paraId="2D3515BE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Con una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antig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edad m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í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nima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 de 3 meses desde la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inscripció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n al SAT.</w:t>
                                  </w:r>
                                </w:p>
                                <w:p w14:paraId="688FD451" w14:textId="77777777" w:rsidR="005A147F" w:rsidRDefault="005A147F">
                                  <w:pPr>
                                    <w:pStyle w:val="Predeterminado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70D10D67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3. Identificación oficial vigente del representante legal</w:t>
                                  </w:r>
                                </w:p>
                                <w:p w14:paraId="1EFC0A6D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Puede ser credencial del INE (por el anverso y reverso), pasaporte o c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dula profesional.</w:t>
                                  </w:r>
                                </w:p>
                                <w:p w14:paraId="4628C18D" w14:textId="77777777" w:rsidR="005A147F" w:rsidRDefault="005A147F">
                                  <w:pPr>
                                    <w:pStyle w:val="Predeterminado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249622C7" w14:textId="77777777" w:rsidR="005A147F" w:rsidRDefault="00000000">
                                  <w:pPr>
                                    <w:pStyle w:val="Predeterminado"/>
                                    <w:spacing w:after="240"/>
                                    <w:rPr>
                                      <w:rFonts w:ascii="Times Roman" w:eastAsia="Times Roman" w:hAnsi="Times Roman" w:cs="Times Roman"/>
                                      <w:spacing w:val="-1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it-IT"/>
                                    </w:rPr>
                                    <w:t xml:space="preserve">4.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it-IT"/>
                                    </w:rPr>
                                    <w:t>Comprobante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it-IT"/>
                                    </w:rPr>
                                    <w:t xml:space="preserve"> de domicilio fiscal vigente</w:t>
                                  </w:r>
                                </w:p>
                                <w:p w14:paraId="2EC0FCFE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Debe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 xml:space="preserve"> ser de </w:t>
                                  </w:r>
                                  <w:proofErr w:type="gram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Agua</w:t>
                                  </w:r>
                                  <w:proofErr w:type="gram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 xml:space="preserve">, Luz,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Predio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Telefon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a Fija a nombre del titular y no mayor a 2 meses de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antig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>ü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edad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pt-PT"/>
                                    </w:rPr>
                                    <w:t>.</w:t>
                                  </w:r>
                                </w:p>
                                <w:p w14:paraId="3CB667CD" w14:textId="77777777" w:rsidR="005A147F" w:rsidRDefault="00000000">
                                  <w:pPr>
                                    <w:pStyle w:val="Predeterminado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 xml:space="preserve">En caso de que el comprobante no </w:t>
                                  </w:r>
                                  <w:proofErr w:type="spellStart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est</w:t>
                                  </w:r>
                                  <w:proofErr w:type="spellEnd"/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 nombre del titular, se deber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imes Roman" w:hAnsi="Times Roman"/>
                                      <w:spacing w:val="-12"/>
                                      <w:sz w:val="31"/>
                                      <w:szCs w:val="31"/>
                                      <w:lang w:val="es-ES_tradnl"/>
                                    </w:rPr>
                                    <w:t>anexar un estado de cuenta bancario o contrato de arrendamiento.</w:t>
                                  </w:r>
                                </w:p>
                              </w:tc>
                            </w:tr>
                          </w:tbl>
                          <w:p w14:paraId="2064B187" w14:textId="77777777" w:rsidR="00000000" w:rsidRPr="00916CE8" w:rsidRDefault="0000000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228B3" id="_x0000_s1030" style="position:absolute;margin-left:44pt;margin-top:98.3pt;width:524pt;height:618.7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80" w:type="dxa"/>
                        <w:tblBorders>
                          <w:top w:val="single" w:sz="2" w:space="0" w:color="C0C0C0"/>
                          <w:left w:val="single" w:sz="2" w:space="0" w:color="C0C0C0"/>
                          <w:bottom w:val="single" w:sz="2" w:space="0" w:color="C0C0C0"/>
                          <w:right w:val="single" w:sz="2" w:space="0" w:color="C0C0C0"/>
                          <w:insideH w:val="single" w:sz="8" w:space="0" w:color="C0C0C0"/>
                          <w:insideV w:val="single" w:sz="8" w:space="0" w:color="C0C0C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40"/>
                        <w:gridCol w:w="5240"/>
                      </w:tblGrid>
                      <w:tr w:rsidR="005A147F" w:rsidRPr="00916CE8" w14:paraId="0CB1341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3"/>
                        </w:trPr>
                        <w:tc>
                          <w:tcPr>
                            <w:tcW w:w="5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C0D1F9" w14:textId="77777777" w:rsidR="005A147F" w:rsidRPr="00916CE8" w:rsidRDefault="00000000">
                            <w:pPr>
                              <w:pStyle w:val="Estilodetabla3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916CE8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>PERSONA MORAL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4427A1" w14:textId="77777777" w:rsidR="005A147F" w:rsidRPr="00916CE8" w:rsidRDefault="00000000">
                            <w:pPr>
                              <w:pStyle w:val="Estilodetabla3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916CE8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>PERSONA FÍSICA CON ACTIVIDAD EMPRESARIAL</w:t>
                            </w:r>
                          </w:p>
                        </w:tc>
                      </w:tr>
                      <w:tr w:rsidR="005A147F" w:rsidRPr="00916CE8" w14:paraId="3CB900E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522"/>
                        </w:trPr>
                        <w:tc>
                          <w:tcPr>
                            <w:tcW w:w="524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ED6B37"/>
                            </w:tcBorders>
                            <w:shd w:val="clear" w:color="auto" w:fill="auto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05281FB7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1. Cará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tula de estado de cuenta</w:t>
                            </w:r>
                          </w:p>
                          <w:p w14:paraId="6F555C49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Debe tener una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antig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ü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edad no mayor a 3 meses.</w:t>
                            </w:r>
                          </w:p>
                          <w:p w14:paraId="38C24E30" w14:textId="77777777" w:rsidR="005A147F" w:rsidRDefault="005A147F">
                            <w:pPr>
                              <w:pStyle w:val="Predeterminado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</w:p>
                          <w:p w14:paraId="113E500C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2. Constancia de Situación Fiscal</w:t>
                            </w:r>
                          </w:p>
                          <w:p w14:paraId="1E919036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Con una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antig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ü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edad m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í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nima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 de 3 meses desde la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inscripció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n al SAT.</w:t>
                            </w:r>
                          </w:p>
                          <w:p w14:paraId="515635C4" w14:textId="77777777" w:rsidR="005A147F" w:rsidRDefault="005A147F">
                            <w:pPr>
                              <w:pStyle w:val="Predeterminado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</w:p>
                          <w:p w14:paraId="73598B59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3. Acta constitutiva de la sociedad</w:t>
                            </w:r>
                          </w:p>
                          <w:p w14:paraId="4D43CBCB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it-IT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it-IT"/>
                              </w:rPr>
                              <w:t>Con sello del Registro P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ú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blico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 xml:space="preserve"> de Comercio.</w:t>
                            </w:r>
                          </w:p>
                          <w:p w14:paraId="3CEE0B54" w14:textId="77777777" w:rsidR="005A147F" w:rsidRDefault="005A147F">
                            <w:pPr>
                              <w:pStyle w:val="Predeterminado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</w:p>
                          <w:p w14:paraId="13357487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4. Identificación oficial vigente del representante legal</w:t>
                            </w:r>
                          </w:p>
                          <w:p w14:paraId="04C41ED0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Puede ser credencial del INE (por el anverso y reverso), pasaporte o c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dula profesional.</w:t>
                            </w:r>
                          </w:p>
                          <w:p w14:paraId="72DEB4C7" w14:textId="77777777" w:rsidR="005A147F" w:rsidRDefault="005A147F">
                            <w:pPr>
                              <w:pStyle w:val="Predeterminado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</w:p>
                          <w:p w14:paraId="64CA1E5E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5. Comprobante de domicilio fiscal vigente</w:t>
                            </w:r>
                          </w:p>
                          <w:p w14:paraId="38FBE187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Debe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 xml:space="preserve"> ser de </w:t>
                            </w:r>
                            <w:proofErr w:type="gram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Agua</w:t>
                            </w:r>
                            <w:proofErr w:type="gram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 xml:space="preserve">, Luz,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Predio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í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a Fija a nombre del titular y no mayor a 2 meses de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antig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ü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edad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.</w:t>
                            </w:r>
                          </w:p>
                          <w:p w14:paraId="3207C8AB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En caso de que el comprobante no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 nombre del titular, se deber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 xml:space="preserve">á 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anexar un estado de cuenta bancario o contrato de arrendamiento.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nil"/>
                              <w:left w:val="dotted" w:sz="8" w:space="0" w:color="ED6B37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200" w:type="dxa"/>
                              <w:left w:w="200" w:type="dxa"/>
                              <w:bottom w:w="200" w:type="dxa"/>
                              <w:right w:w="200" w:type="dxa"/>
                            </w:tcMar>
                          </w:tcPr>
                          <w:p w14:paraId="6FAA0CAE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1. Cará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tula de estado de cuenta</w:t>
                            </w:r>
                          </w:p>
                          <w:p w14:paraId="69B550C4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Debe tener una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antig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ü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edad no mayor a 3 meses.</w:t>
                            </w:r>
                          </w:p>
                          <w:p w14:paraId="6BE85C12" w14:textId="77777777" w:rsidR="005A147F" w:rsidRDefault="005A147F">
                            <w:pPr>
                              <w:pStyle w:val="Predeterminado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</w:p>
                          <w:p w14:paraId="4C211BD2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2. Constancia de Situación Fiscal</w:t>
                            </w:r>
                          </w:p>
                          <w:p w14:paraId="2D3515BE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Con una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antig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ü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edad m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í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nima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 de 3 meses desde la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inscripció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n al SAT.</w:t>
                            </w:r>
                          </w:p>
                          <w:p w14:paraId="688FD451" w14:textId="77777777" w:rsidR="005A147F" w:rsidRDefault="005A147F">
                            <w:pPr>
                              <w:pStyle w:val="Predeterminado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</w:p>
                          <w:p w14:paraId="70D10D67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3. Identificación oficial vigente del representante legal</w:t>
                            </w:r>
                          </w:p>
                          <w:p w14:paraId="1EFC0A6D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Puede ser credencial del INE (por el anverso y reverso), pasaporte o c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dula profesional.</w:t>
                            </w:r>
                          </w:p>
                          <w:p w14:paraId="4628C18D" w14:textId="77777777" w:rsidR="005A147F" w:rsidRDefault="005A147F">
                            <w:pPr>
                              <w:pStyle w:val="Predeterminado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</w:p>
                          <w:p w14:paraId="249622C7" w14:textId="77777777" w:rsidR="005A147F" w:rsidRDefault="00000000">
                            <w:pPr>
                              <w:pStyle w:val="Predeterminado"/>
                              <w:spacing w:after="240"/>
                              <w:rPr>
                                <w:rFonts w:ascii="Times Roman" w:eastAsia="Times Roman" w:hAnsi="Times Roman" w:cs="Times Roman"/>
                                <w:spacing w:val="-1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it-IT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it-IT"/>
                              </w:rPr>
                              <w:t>Comprobante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it-IT"/>
                              </w:rPr>
                              <w:t xml:space="preserve"> de domicilio fiscal vigente</w:t>
                            </w:r>
                          </w:p>
                          <w:p w14:paraId="2EC0FCFE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Debe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 xml:space="preserve"> ser de </w:t>
                            </w:r>
                            <w:proofErr w:type="gram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Agua</w:t>
                            </w:r>
                            <w:proofErr w:type="gram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 xml:space="preserve">, Luz,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Predio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í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a Fija a nombre del titular y no mayor a 2 meses de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antig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>ü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edad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pt-PT"/>
                              </w:rPr>
                              <w:t>.</w:t>
                            </w:r>
                          </w:p>
                          <w:p w14:paraId="3CB667CD" w14:textId="77777777" w:rsidR="005A147F" w:rsidRDefault="00000000">
                            <w:pPr>
                              <w:pStyle w:val="Predetermin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</w:pP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 xml:space="preserve">En caso de que el comprobante no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 nombre del titular, se deber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</w:rPr>
                              <w:t xml:space="preserve">á </w:t>
                            </w:r>
                            <w:r>
                              <w:rPr>
                                <w:rFonts w:ascii="Times Roman" w:hAnsi="Times Roman"/>
                                <w:spacing w:val="-12"/>
                                <w:sz w:val="31"/>
                                <w:szCs w:val="31"/>
                                <w:lang w:val="es-ES_tradnl"/>
                              </w:rPr>
                              <w:t>anexar un estado de cuenta bancario o contrato de arrendamiento.</w:t>
                            </w:r>
                          </w:p>
                        </w:tc>
                      </w:tr>
                    </w:tbl>
                    <w:p w14:paraId="2064B187" w14:textId="77777777" w:rsidR="00000000" w:rsidRPr="00916CE8" w:rsidRDefault="0000000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5BE79BE3" wp14:editId="5F543E9C">
                <wp:simplePos x="0" y="0"/>
                <wp:positionH relativeFrom="page">
                  <wp:posOffset>711200</wp:posOffset>
                </wp:positionH>
                <wp:positionV relativeFrom="page">
                  <wp:posOffset>673100</wp:posOffset>
                </wp:positionV>
                <wp:extent cx="6350000" cy="330200"/>
                <wp:effectExtent l="0" t="0" r="0" b="0"/>
                <wp:wrapSquare wrapText="bothSides" distT="152400" distB="152400" distL="152400" distR="152400"/>
                <wp:docPr id="1073741841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3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6.0pt;margin-top:53.0pt;width:500.0pt;height:26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DF2DD22" wp14:editId="276104BD">
                <wp:simplePos x="0" y="0"/>
                <wp:positionH relativeFrom="page">
                  <wp:posOffset>927100</wp:posOffset>
                </wp:positionH>
                <wp:positionV relativeFrom="page">
                  <wp:posOffset>445392</wp:posOffset>
                </wp:positionV>
                <wp:extent cx="6350000" cy="392808"/>
                <wp:effectExtent l="0" t="0" r="0" b="0"/>
                <wp:wrapNone/>
                <wp:docPr id="1073741842" name="officeArt object" descr="DOCUMENTACIÓN REQUERID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928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2EFB7E6" w14:textId="77777777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  <w:rPr>
                                <w:rFonts w:ascii="Superclarendon Regular" w:eastAsia="Superclarendon Regular" w:hAnsi="Superclarendon Regular" w:cs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uperclarendon Regular" w:hAnsi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>DOCUMENTACIÓN REQUERIDA</w:t>
                            </w:r>
                          </w:p>
                          <w:p w14:paraId="316EAEB9" w14:textId="50968E5C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</w:pPr>
                            <w:r>
                              <w:rPr>
                                <w:rFonts w:ascii="Superclarendon Regular" w:hAnsi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DD22" id="_x0000_s1031" type="#_x0000_t202" alt="DOCUMENTACIÓN REQUERIDA…" style="position:absolute;margin-left:73pt;margin-top:35.05pt;width:500pt;height:30.95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" filled="f" stroked="f" strokeweight="1pt">
                <v:stroke miterlimit="4"/>
                <v:textbox inset="0,0,0,0">
                  <w:txbxContent>
                    <w:p w14:paraId="32EFB7E6" w14:textId="77777777" w:rsidR="005A147F" w:rsidRDefault="00000000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  <w:rPr>
                          <w:rFonts w:ascii="Superclarendon Regular" w:eastAsia="Superclarendon Regular" w:hAnsi="Superclarendon Regular" w:cs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Superclarendon Regular" w:hAnsi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  <w:t>DOCUMENTACIÓN REQUERIDA</w:t>
                      </w:r>
                    </w:p>
                    <w:p w14:paraId="316EAEB9" w14:textId="50968E5C" w:rsidR="005A147F" w:rsidRDefault="00000000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</w:pPr>
                      <w:r>
                        <w:rPr>
                          <w:rFonts w:ascii="Superclarendon Regular" w:hAnsi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8239" behindDoc="0" locked="0" layoutInCell="1" allowOverlap="1" wp14:anchorId="6F5D6CF6" wp14:editId="7C04875E">
            <wp:simplePos x="0" y="0"/>
            <wp:positionH relativeFrom="page">
              <wp:posOffset>495300</wp:posOffset>
            </wp:positionH>
            <wp:positionV relativeFrom="page">
              <wp:posOffset>1172120</wp:posOffset>
            </wp:positionV>
            <wp:extent cx="6781800" cy="8010674"/>
            <wp:effectExtent l="0" t="0" r="0" b="0"/>
            <wp:wrapNone/>
            <wp:docPr id="1073741843" name="officeArt object" descr="Rectángulo Rectángu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Rectángulo Rectángulo" descr="Rectángulo Rectángulo"/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0106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6672" behindDoc="0" locked="0" layoutInCell="1" allowOverlap="1" wp14:anchorId="5CD98D9A" wp14:editId="211A38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84059" cy="838200"/>
            <wp:effectExtent l="0" t="0" r="0" b="0"/>
            <wp:wrapNone/>
            <wp:docPr id="1073741845" name="officeArt object" descr="Imagen 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n oficial.jpeg" descr="Imagen oficial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4059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D1867D" w14:textId="77777777" w:rsidR="005A147F" w:rsidRDefault="00000000">
      <w:r>
        <w:rPr>
          <w:noProof/>
        </w:rPr>
        <w:lastRenderedPageBreak/>
        <w:drawing>
          <wp:anchor distT="152400" distB="152400" distL="152400" distR="152400" simplePos="0" relativeHeight="251677696" behindDoc="0" locked="0" layoutInCell="1" allowOverlap="1" wp14:anchorId="05FADFEA" wp14:editId="046CD7AC">
            <wp:simplePos x="0" y="0"/>
            <wp:positionH relativeFrom="page">
              <wp:posOffset>495300</wp:posOffset>
            </wp:positionH>
            <wp:positionV relativeFrom="page">
              <wp:posOffset>3297956</wp:posOffset>
            </wp:positionV>
            <wp:extent cx="6605784" cy="4499862"/>
            <wp:effectExtent l="0" t="0" r="0" b="0"/>
            <wp:wrapNone/>
            <wp:docPr id="1073741846" name="officeArt object" descr="Nueva imagen RIM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Nueva imagen RIM.pdf" descr="Nueva imagen RIM.pdf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33546"/>
                    </a:blip>
                    <a:srcRect t="11844"/>
                    <a:stretch>
                      <a:fillRect/>
                    </a:stretch>
                  </pic:blipFill>
                  <pic:spPr>
                    <a:xfrm>
                      <a:off x="0" y="0"/>
                      <a:ext cx="6605784" cy="4499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5E9A95C8" wp14:editId="6B71119D">
                <wp:simplePos x="0" y="0"/>
                <wp:positionH relativeFrom="page">
                  <wp:posOffset>711200</wp:posOffset>
                </wp:positionH>
                <wp:positionV relativeFrom="page">
                  <wp:posOffset>673100</wp:posOffset>
                </wp:positionV>
                <wp:extent cx="6350000" cy="330200"/>
                <wp:effectExtent l="0" t="0" r="0" b="0"/>
                <wp:wrapSquare wrapText="bothSides" distT="152400" distB="152400" distL="152400" distR="152400"/>
                <wp:docPr id="1073741847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3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6.0pt;margin-top:53.0pt;width:500.0pt;height:26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6BBDACD1" wp14:editId="669BC6A2">
                <wp:simplePos x="0" y="0"/>
                <wp:positionH relativeFrom="page">
                  <wp:posOffset>927100</wp:posOffset>
                </wp:positionH>
                <wp:positionV relativeFrom="page">
                  <wp:posOffset>445392</wp:posOffset>
                </wp:positionV>
                <wp:extent cx="6350000" cy="392808"/>
                <wp:effectExtent l="0" t="0" r="0" b="0"/>
                <wp:wrapNone/>
                <wp:docPr id="1073741848" name="officeArt object" descr="IMPORTANT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928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628CC79" w14:textId="77777777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  <w:rPr>
                                <w:rFonts w:ascii="Superclarendon Regular" w:eastAsia="Superclarendon Regular" w:hAnsi="Superclarendon Regular" w:cs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uperclarendon Regular" w:hAnsi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>IMPORTANTE</w:t>
                            </w:r>
                          </w:p>
                          <w:p w14:paraId="76391159" w14:textId="38D1888F" w:rsidR="005A147F" w:rsidRDefault="00000000">
                            <w:pPr>
                              <w:pStyle w:val="Ttulo"/>
                              <w:pBdr>
                                <w:top w:val="nil"/>
                                <w:bottom w:val="nil"/>
                              </w:pBdr>
                              <w:spacing w:after="40"/>
                            </w:pPr>
                            <w:r>
                              <w:rPr>
                                <w:rFonts w:ascii="Superclarendon Regular" w:hAnsi="Superclarendon Regular"/>
                                <w:b/>
                                <w:bCs/>
                                <w:caps w:val="0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ACD1" id="_x0000_s1032" type="#_x0000_t202" alt="IMPORTANTE…" style="position:absolute;margin-left:73pt;margin-top:35.05pt;width:500pt;height:30.9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" filled="f" stroked="f" strokeweight="1pt">
                <v:stroke miterlimit="4"/>
                <v:textbox inset="0,0,0,0">
                  <w:txbxContent>
                    <w:p w14:paraId="5628CC79" w14:textId="77777777" w:rsidR="005A147F" w:rsidRDefault="00000000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  <w:rPr>
                          <w:rFonts w:ascii="Superclarendon Regular" w:eastAsia="Superclarendon Regular" w:hAnsi="Superclarendon Regular" w:cs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Superclarendon Regular" w:hAnsi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  <w:t>IMPORTANTE</w:t>
                      </w:r>
                    </w:p>
                    <w:p w14:paraId="76391159" w14:textId="38D1888F" w:rsidR="005A147F" w:rsidRDefault="00000000">
                      <w:pPr>
                        <w:pStyle w:val="Ttulo"/>
                        <w:pBdr>
                          <w:top w:val="nil"/>
                          <w:bottom w:val="nil"/>
                        </w:pBdr>
                        <w:spacing w:after="40"/>
                      </w:pPr>
                      <w:r>
                        <w:rPr>
                          <w:rFonts w:ascii="Superclarendon Regular" w:hAnsi="Superclarendon Regular"/>
                          <w:b/>
                          <w:bCs/>
                          <w:caps w:val="0"/>
                          <w:color w:val="00000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12026AC" wp14:editId="49784497">
                <wp:simplePos x="0" y="0"/>
                <wp:positionH relativeFrom="page">
                  <wp:posOffset>821605</wp:posOffset>
                </wp:positionH>
                <wp:positionV relativeFrom="page">
                  <wp:posOffset>1499244</wp:posOffset>
                </wp:positionV>
                <wp:extent cx="6129189" cy="7356426"/>
                <wp:effectExtent l="0" t="0" r="0" b="0"/>
                <wp:wrapNone/>
                <wp:docPr id="1073741849" name="officeArt object" descr="Recuerda que tu INFORMACIÓN DE CONTACTO y DOCUMENTACIÓN REQUERIDA deben enviarse, preferentemente en el mismo correo electrónico a info@rolloseimpresiones.com, siempre que tu servicio de email permita el peso de los archivo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189" cy="73564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0C64574" w14:textId="598AB1BD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Recuerda que tu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INFORMACI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</w:rPr>
                              <w:t>ÓN DE CONTACTO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 y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</w:rPr>
                              <w:t>DOCUMENTACIÓN REQUERIDA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 deben enviarse, preferentemente en el mismo correo </w:t>
                            </w:r>
                            <w:proofErr w:type="spellStart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electró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it-IT"/>
                              </w:rPr>
                              <w:t>nic</w:t>
                            </w:r>
                            <w:r w:rsidR="00916CE8"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it-IT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it-IT"/>
                              </w:rPr>
                              <w:t xml:space="preserve"> a </w:t>
                            </w:r>
                            <w:r>
                              <w:rPr>
                                <w:rStyle w:val="Ninguno"/>
                                <w:rFonts w:ascii="CHARTER ROMAN" w:hAnsi="CHARTER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info@rolloseimpresiones.com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, siempre que tu servicio de email permita el peso de los archivos.</w:t>
                            </w:r>
                          </w:p>
                          <w:p w14:paraId="51632125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62FB7683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>Otra opción de registro es completar el formulario en l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>í</w:t>
                            </w:r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  <w:lang w:val="es-ES_tradnl"/>
                              </w:rPr>
                              <w:t xml:space="preserve">nea y cargar tus archivos en nuestro sitio web: </w:t>
                            </w:r>
                            <w:hyperlink r:id="rId16" w:history="1">
                              <w:r>
                                <w:rPr>
                                  <w:rStyle w:val="Hyperlink0"/>
                                  <w:rFonts w:ascii="CHARTER ROMAN" w:hAnsi="CHARTER ROMAN"/>
                                  <w:sz w:val="32"/>
                                  <w:szCs w:val="32"/>
                                  <w:lang w:val="es-ES_tradnl"/>
                                </w:rPr>
                                <w:t>https://www.rolloseimpresiones.com/distribuidores</w:t>
                              </w:r>
                            </w:hyperlink>
                            <w:r>
                              <w:rPr>
                                <w:rFonts w:ascii="CHARTER ROMAN" w:hAnsi="CHARTER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3FE5E5F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30775A19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6DC84706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37599822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032E19DC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1AA2C7AB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71D2AE2E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3A71215C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211989A3" w14:textId="77777777" w:rsidR="005A147F" w:rsidRDefault="005A147F">
                            <w:pPr>
                              <w:pStyle w:val="Cuerpo"/>
                              <w:spacing w:before="0" w:after="40" w:line="336" w:lineRule="auto"/>
                              <w:jc w:val="both"/>
                              <w:rPr>
                                <w:rFonts w:ascii="CHARTER ROMAN" w:eastAsia="CHARTER ROMAN" w:hAnsi="CHARTER ROMAN" w:cs="CHARTER ROMAN"/>
                                <w:sz w:val="32"/>
                                <w:szCs w:val="32"/>
                              </w:rPr>
                            </w:pPr>
                          </w:p>
                          <w:p w14:paraId="6BC1E311" w14:textId="77777777" w:rsidR="005A147F" w:rsidRDefault="00000000">
                            <w:pPr>
                              <w:pStyle w:val="Cuerpo"/>
                              <w:spacing w:before="0" w:after="40" w:line="336" w:lineRule="auto"/>
                              <w:jc w:val="both"/>
                            </w:pP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  <w:lang w:val="es-ES_tradnl"/>
                              </w:rPr>
                              <w:t>Si deseas registrarte como distribuidor y compartes tu INFORMACI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  <w:lang w:val="es-ES_tradnl"/>
                              </w:rPr>
                              <w:t>N DE CONTACTO y DOCUMENTACI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  <w:lang w:val="es-ES_tradnl"/>
                              </w:rPr>
                              <w:t>N REQUERIDA, se entender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</w:rPr>
                              <w:t xml:space="preserve">á 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  <w:lang w:val="es-ES_tradnl"/>
                              </w:rPr>
                              <w:t>que has le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  <w:lang w:val="es-ES_tradnl"/>
                              </w:rPr>
                              <w:t xml:space="preserve">do y aceptado el </w:t>
                            </w:r>
                            <w:hyperlink r:id="rId17" w:history="1">
                              <w:r>
                                <w:rPr>
                                  <w:rStyle w:val="Hyperlink0"/>
                                  <w:rFonts w:ascii="CHARTER ROMAN" w:hAnsi="CHARTER ROMAN"/>
                                  <w:sz w:val="24"/>
                                  <w:szCs w:val="24"/>
                                  <w:lang w:val="es-ES_tradnl"/>
                                </w:rPr>
                                <w:t>Aviso de Privacidad y Uso de Datos Personales</w:t>
                              </w:r>
                            </w:hyperlink>
                            <w:r>
                              <w:rPr>
                                <w:rFonts w:ascii="CHARTER ROMAN" w:hAnsi="CHARTER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026AC" id="_x0000_s1033" type="#_x0000_t202" alt="Recuerda que tu INFORMACIÓN DE CONTACTO y DOCUMENTACIÓN REQUERIDA deben enviarse, preferentemente en el mismo correo electrónico a info@rolloseimpresiones.com, siempre que tu servicio de email permita el peso de los archivos.…" style="position:absolute;margin-left:64.7pt;margin-top:118.05pt;width:482.6pt;height:579.2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14:paraId="00C64574" w14:textId="598AB1BD" w:rsidR="005A147F" w:rsidRDefault="00000000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  <w:t xml:space="preserve">Recuerda que tu </w:t>
                      </w:r>
                      <w:r>
                        <w:rPr>
                          <w:rStyle w:val="Ninguno"/>
                          <w:rFonts w:ascii="CHARTER ROMAN" w:hAnsi="CHARTER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INFORMACI</w:t>
                      </w:r>
                      <w:r>
                        <w:rPr>
                          <w:rStyle w:val="Ninguno"/>
                          <w:rFonts w:ascii="CHARTER ROMAN" w:hAnsi="CHARTER ROMAN"/>
                          <w:b/>
                          <w:bCs/>
                          <w:sz w:val="32"/>
                          <w:szCs w:val="32"/>
                        </w:rPr>
                        <w:t>ÓN DE CONTACTO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  <w:t xml:space="preserve"> y </w:t>
                      </w:r>
                      <w:r>
                        <w:rPr>
                          <w:rStyle w:val="Ninguno"/>
                          <w:rFonts w:ascii="CHARTER ROMAN" w:hAnsi="CHARTER ROMAN"/>
                          <w:b/>
                          <w:bCs/>
                          <w:sz w:val="32"/>
                          <w:szCs w:val="32"/>
                        </w:rPr>
                        <w:t>DOCUMENTACIÓN REQUERIDA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  <w:t xml:space="preserve"> deben enviarse, preferentemente en el mismo correo </w:t>
                      </w:r>
                      <w:proofErr w:type="spellStart"/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  <w:t>electró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it-IT"/>
                        </w:rPr>
                        <w:t>nic</w:t>
                      </w:r>
                      <w:r w:rsidR="00916CE8">
                        <w:rPr>
                          <w:rFonts w:ascii="CHARTER ROMAN" w:hAnsi="CHARTER ROMAN"/>
                          <w:sz w:val="32"/>
                          <w:szCs w:val="32"/>
                          <w:lang w:val="it-IT"/>
                        </w:rPr>
                        <w:t>o</w:t>
                      </w:r>
                      <w:proofErr w:type="spellEnd"/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it-IT"/>
                        </w:rPr>
                        <w:t xml:space="preserve"> a </w:t>
                      </w:r>
                      <w:r>
                        <w:rPr>
                          <w:rStyle w:val="Ninguno"/>
                          <w:rFonts w:ascii="CHARTER ROMAN" w:hAnsi="CHARTER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>info@rolloseimpresiones.com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  <w:t>, siempre que tu servicio de email permita el peso de los archivos.</w:t>
                      </w:r>
                    </w:p>
                    <w:p w14:paraId="51632125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62FB7683" w14:textId="77777777" w:rsidR="005A147F" w:rsidRDefault="00000000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  <w:t>Otra opción de registro es completar el formulario en l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</w:rPr>
                        <w:t>í</w:t>
                      </w:r>
                      <w:r>
                        <w:rPr>
                          <w:rFonts w:ascii="CHARTER ROMAN" w:hAnsi="CHARTER ROMAN"/>
                          <w:sz w:val="32"/>
                          <w:szCs w:val="32"/>
                          <w:lang w:val="es-ES_tradnl"/>
                        </w:rPr>
                        <w:t xml:space="preserve">nea y cargar tus archivos en nuestro sitio web: </w:t>
                      </w:r>
                      <w:hyperlink r:id="rId18" w:history="1">
                        <w:r>
                          <w:rPr>
                            <w:rStyle w:val="Hyperlink0"/>
                            <w:rFonts w:ascii="CHARTER ROMAN" w:hAnsi="CHARTER ROMAN"/>
                            <w:sz w:val="32"/>
                            <w:szCs w:val="32"/>
                            <w:lang w:val="es-ES_tradnl"/>
                          </w:rPr>
                          <w:t>https://www.rolloseimpresiones.com/distribuidores</w:t>
                        </w:r>
                      </w:hyperlink>
                      <w:r>
                        <w:rPr>
                          <w:rFonts w:ascii="CHARTER ROMAN" w:hAnsi="CHARTER ROMAN"/>
                          <w:sz w:val="32"/>
                          <w:szCs w:val="32"/>
                        </w:rPr>
                        <w:t>.</w:t>
                      </w:r>
                    </w:p>
                    <w:p w14:paraId="63FE5E5F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30775A19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6DC84706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37599822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032E19DC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1AA2C7AB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71D2AE2E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3A71215C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211989A3" w14:textId="77777777" w:rsidR="005A147F" w:rsidRDefault="005A147F">
                      <w:pPr>
                        <w:pStyle w:val="Cuerpo"/>
                        <w:spacing w:before="0" w:after="40" w:line="336" w:lineRule="auto"/>
                        <w:jc w:val="both"/>
                        <w:rPr>
                          <w:rFonts w:ascii="CHARTER ROMAN" w:eastAsia="CHARTER ROMAN" w:hAnsi="CHARTER ROMAN" w:cs="CHARTER ROMAN"/>
                          <w:sz w:val="32"/>
                          <w:szCs w:val="32"/>
                        </w:rPr>
                      </w:pPr>
                    </w:p>
                    <w:p w14:paraId="6BC1E311" w14:textId="77777777" w:rsidR="005A147F" w:rsidRDefault="00000000">
                      <w:pPr>
                        <w:pStyle w:val="Cuerpo"/>
                        <w:spacing w:before="0" w:after="40" w:line="336" w:lineRule="auto"/>
                        <w:jc w:val="both"/>
                      </w:pPr>
                      <w:r>
                        <w:rPr>
                          <w:rFonts w:ascii="CHARTER ROMAN" w:hAnsi="CHARTER ROMAN"/>
                          <w:sz w:val="24"/>
                          <w:szCs w:val="24"/>
                          <w:lang w:val="es-ES_tradnl"/>
                        </w:rPr>
                        <w:t>Si deseas registrarte como distribuidor y compartes tu INFORMACI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  <w:lang w:val="es-ES_tradnl"/>
                        </w:rPr>
                        <w:t>N DE CONTACTO y DOCUMENTACI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  <w:lang w:val="es-ES_tradnl"/>
                        </w:rPr>
                        <w:t>N REQUERIDA, se entender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</w:rPr>
                        <w:t xml:space="preserve">á 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  <w:lang w:val="es-ES_tradnl"/>
                        </w:rPr>
                        <w:t>que has le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ascii="CHARTER ROMAN" w:hAnsi="CHARTER ROMAN"/>
                          <w:sz w:val="24"/>
                          <w:szCs w:val="24"/>
                          <w:lang w:val="es-ES_tradnl"/>
                        </w:rPr>
                        <w:t xml:space="preserve">do y aceptado el </w:t>
                      </w:r>
                      <w:hyperlink r:id="rId19" w:history="1">
                        <w:r>
                          <w:rPr>
                            <w:rStyle w:val="Hyperlink0"/>
                            <w:rFonts w:ascii="CHARTER ROMAN" w:hAnsi="CHARTER ROMAN"/>
                            <w:sz w:val="24"/>
                            <w:szCs w:val="24"/>
                            <w:lang w:val="es-ES_tradnl"/>
                          </w:rPr>
                          <w:t>Aviso de Privacidad y Uso de Datos Personales</w:t>
                        </w:r>
                      </w:hyperlink>
                      <w:r>
                        <w:rPr>
                          <w:rFonts w:ascii="CHARTER ROMAN" w:hAnsi="CHARTER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7214" behindDoc="0" locked="0" layoutInCell="1" allowOverlap="1" wp14:anchorId="25EC1FDD" wp14:editId="7BCBEFF1">
            <wp:simplePos x="0" y="0"/>
            <wp:positionH relativeFrom="page">
              <wp:posOffset>495300</wp:posOffset>
            </wp:positionH>
            <wp:positionV relativeFrom="page">
              <wp:posOffset>1172120</wp:posOffset>
            </wp:positionV>
            <wp:extent cx="6781800" cy="8010674"/>
            <wp:effectExtent l="0" t="0" r="0" b="0"/>
            <wp:wrapNone/>
            <wp:docPr id="1073741850" name="officeArt object" descr="Rectángulo Rectángu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Rectángulo Rectángulo" descr="Rectángulo Rectángulo"/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0106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82816" behindDoc="0" locked="0" layoutInCell="1" allowOverlap="1" wp14:anchorId="02CE867F" wp14:editId="480A7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84059" cy="838200"/>
            <wp:effectExtent l="0" t="0" r="0" b="0"/>
            <wp:wrapNone/>
            <wp:docPr id="1073741852" name="officeArt object" descr="Imagen 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n oficial.jpeg" descr="Imagen oficial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4059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A147F">
      <w:headerReference w:type="default" r:id="rId20"/>
      <w:footerReference w:type="default" r:id="rId21"/>
      <w:pgSz w:w="12240" w:h="15840"/>
      <w:pgMar w:top="1300" w:right="1200" w:bottom="1400" w:left="1200" w:header="60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BF01" w14:textId="77777777" w:rsidR="00B6011B" w:rsidRDefault="00B6011B">
      <w:r>
        <w:separator/>
      </w:r>
    </w:p>
  </w:endnote>
  <w:endnote w:type="continuationSeparator" w:id="0">
    <w:p w14:paraId="1D5DF2DD" w14:textId="77777777" w:rsidR="00B6011B" w:rsidRDefault="00B6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N Condensed Bold">
    <w:altName w:val="DIN Condensed"/>
    <w:panose1 w:val="00000500000000000000"/>
    <w:charset w:val="00"/>
    <w:family w:val="roman"/>
    <w:pitch w:val="default"/>
  </w:font>
  <w:font w:name="Superclarendon Regular">
    <w:altName w:val="Cambria"/>
    <w:panose1 w:val="020B0604020202020204"/>
    <w:charset w:val="00"/>
    <w:family w:val="roman"/>
    <w:pitch w:val="default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BC97" w14:textId="77777777" w:rsidR="005A147F" w:rsidRDefault="00000000">
    <w:pPr>
      <w:pStyle w:val="Encabezadoypie"/>
      <w:tabs>
        <w:tab w:val="clear" w:pos="9020"/>
        <w:tab w:val="center" w:pos="4920"/>
        <w:tab w:val="right" w:pos="9840"/>
      </w:tabs>
      <w:spacing w:line="240" w:lineRule="auto"/>
    </w:pPr>
    <w:r>
      <w:rPr>
        <w:rFonts w:ascii="DIN Condensed Bold" w:hAnsi="DIN Condensed Bold"/>
        <w:caps w:val="0"/>
        <w:color w:val="000000"/>
        <w:spacing w:val="0"/>
        <w:sz w:val="24"/>
        <w:szCs w:val="24"/>
      </w:rPr>
      <w:tab/>
    </w:r>
    <w:r>
      <w:rPr>
        <w:rFonts w:ascii="DIN Condensed Bold" w:hAnsi="DIN Condensed Bold"/>
        <w:caps w:val="0"/>
        <w:color w:val="000000"/>
        <w:spacing w:val="0"/>
        <w:sz w:val="24"/>
        <w:szCs w:val="24"/>
      </w:rPr>
      <w:fldChar w:fldCharType="begin"/>
    </w:r>
    <w:r>
      <w:rPr>
        <w:rFonts w:ascii="DIN Condensed Bold" w:hAnsi="DIN Condensed Bold"/>
        <w:caps w:val="0"/>
        <w:color w:val="000000"/>
        <w:spacing w:val="0"/>
        <w:sz w:val="24"/>
        <w:szCs w:val="24"/>
      </w:rPr>
      <w:instrText xml:space="preserve"> PAGE </w:instrText>
    </w:r>
    <w:r>
      <w:rPr>
        <w:rFonts w:ascii="DIN Condensed Bold" w:hAnsi="DIN Condensed Bold"/>
        <w:caps w:val="0"/>
        <w:color w:val="000000"/>
        <w:spacing w:val="0"/>
        <w:sz w:val="24"/>
        <w:szCs w:val="24"/>
      </w:rPr>
      <w:fldChar w:fldCharType="separate"/>
    </w:r>
    <w:r w:rsidR="00916CE8">
      <w:rPr>
        <w:rFonts w:ascii="DIN Condensed Bold" w:hAnsi="DIN Condensed Bold" w:hint="eastAsia"/>
        <w:caps w:val="0"/>
        <w:noProof/>
        <w:color w:val="000000"/>
        <w:spacing w:val="0"/>
        <w:sz w:val="24"/>
        <w:szCs w:val="24"/>
      </w:rPr>
      <w:t>1</w:t>
    </w:r>
    <w:r>
      <w:rPr>
        <w:rFonts w:ascii="DIN Condensed Bold" w:hAnsi="DIN Condensed Bold"/>
        <w:caps w:val="0"/>
        <w:color w:val="000000"/>
        <w:spacing w:val="0"/>
        <w:sz w:val="24"/>
        <w:szCs w:val="24"/>
      </w:rPr>
      <w:fldChar w:fldCharType="end"/>
    </w:r>
    <w:r>
      <w:rPr>
        <w:rFonts w:ascii="DIN Condensed Bold" w:hAnsi="DIN Condensed Bold"/>
        <w:caps w:val="0"/>
        <w:color w:val="000000"/>
        <w:spacing w:val="0"/>
        <w:sz w:val="24"/>
        <w:szCs w:val="24"/>
      </w:rPr>
      <w:tab/>
    </w:r>
    <w:r>
      <w:rPr>
        <w:rFonts w:ascii="Times New Roman" w:hAnsi="Times New Roman"/>
        <w:caps w:val="0"/>
        <w:color w:val="000000"/>
        <w:spacing w:val="0"/>
        <w:sz w:val="24"/>
        <w:szCs w:val="24"/>
        <w:lang w:val="it-IT"/>
      </w:rPr>
      <w:t>www.rolloseimpresiones.com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0641" w14:textId="77777777" w:rsidR="005A147F" w:rsidRDefault="00000000">
    <w:pPr>
      <w:pStyle w:val="Encabezadoypie"/>
      <w:tabs>
        <w:tab w:val="clear" w:pos="9020"/>
        <w:tab w:val="center" w:pos="4920"/>
        <w:tab w:val="right" w:pos="9840"/>
      </w:tabs>
      <w:spacing w:line="240" w:lineRule="auto"/>
    </w:pP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tab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begin"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instrText xml:space="preserve"> PAGE </w:instrText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separate"/>
    </w:r>
    <w:r w:rsidR="00916CE8">
      <w:rPr>
        <w:rFonts w:ascii="DIN Condensed Bold" w:eastAsia="DIN Condensed Bold" w:hAnsi="DIN Condensed Bold" w:cs="DIN Condensed Bold"/>
        <w:caps w:val="0"/>
        <w:noProof/>
        <w:color w:val="000000"/>
        <w:spacing w:val="0"/>
        <w:sz w:val="24"/>
        <w:szCs w:val="24"/>
      </w:rPr>
      <w:t>2</w:t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end"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tab/>
    </w:r>
    <w:r>
      <w:rPr>
        <w:rFonts w:ascii="Times New Roman" w:hAnsi="Times New Roman"/>
        <w:caps w:val="0"/>
        <w:color w:val="000000"/>
        <w:spacing w:val="0"/>
        <w:sz w:val="24"/>
        <w:szCs w:val="24"/>
        <w:lang w:val="it-IT"/>
      </w:rPr>
      <w:t>www.rolloseimpresiones.com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8150" w14:textId="312AC059" w:rsidR="005A147F" w:rsidRDefault="00000000">
    <w:pPr>
      <w:pStyle w:val="Encabezadoypie"/>
      <w:tabs>
        <w:tab w:val="clear" w:pos="9020"/>
        <w:tab w:val="center" w:pos="4920"/>
        <w:tab w:val="right" w:pos="9840"/>
      </w:tabs>
      <w:spacing w:line="240" w:lineRule="auto"/>
    </w:pP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tab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begin"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instrText xml:space="preserve"> PAGE </w:instrText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separate"/>
    </w:r>
    <w:r w:rsidR="00916CE8">
      <w:rPr>
        <w:rFonts w:ascii="DIN Condensed Bold" w:eastAsia="DIN Condensed Bold" w:hAnsi="DIN Condensed Bold" w:cs="DIN Condensed Bold"/>
        <w:caps w:val="0"/>
        <w:noProof/>
        <w:color w:val="000000"/>
        <w:spacing w:val="0"/>
        <w:sz w:val="24"/>
        <w:szCs w:val="24"/>
      </w:rPr>
      <w:t>3</w:t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end"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tab/>
    </w:r>
    <w:r>
      <w:rPr>
        <w:rFonts w:ascii="Times New Roman" w:hAnsi="Times New Roman"/>
        <w:caps w:val="0"/>
        <w:color w:val="000000"/>
        <w:spacing w:val="0"/>
        <w:sz w:val="24"/>
        <w:szCs w:val="24"/>
        <w:lang w:val="it-IT"/>
      </w:rPr>
      <w:t>www.rolloseimpresiones.com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5450" w14:textId="5021D87E" w:rsidR="005A147F" w:rsidRDefault="00000000">
    <w:pPr>
      <w:pStyle w:val="Encabezadoypie"/>
      <w:tabs>
        <w:tab w:val="clear" w:pos="9020"/>
        <w:tab w:val="center" w:pos="4920"/>
        <w:tab w:val="right" w:pos="9840"/>
      </w:tabs>
      <w:spacing w:line="240" w:lineRule="auto"/>
    </w:pP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tab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begin"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instrText xml:space="preserve"> PAGE </w:instrText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separate"/>
    </w:r>
    <w:r w:rsidR="00916CE8">
      <w:rPr>
        <w:rFonts w:ascii="DIN Condensed Bold" w:eastAsia="DIN Condensed Bold" w:hAnsi="DIN Condensed Bold" w:cs="DIN Condensed Bold"/>
        <w:caps w:val="0"/>
        <w:noProof/>
        <w:color w:val="000000"/>
        <w:spacing w:val="0"/>
        <w:sz w:val="24"/>
        <w:szCs w:val="24"/>
      </w:rPr>
      <w:t>4</w:t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fldChar w:fldCharType="end"/>
    </w:r>
    <w:r>
      <w:rPr>
        <w:rFonts w:ascii="DIN Condensed Bold" w:eastAsia="DIN Condensed Bold" w:hAnsi="DIN Condensed Bold" w:cs="DIN Condensed Bold"/>
        <w:caps w:val="0"/>
        <w:color w:val="000000"/>
        <w:spacing w:val="0"/>
        <w:sz w:val="24"/>
        <w:szCs w:val="24"/>
      </w:rPr>
      <w:tab/>
    </w:r>
    <w:r>
      <w:rPr>
        <w:rFonts w:ascii="Times New Roman" w:hAnsi="Times New Roman"/>
        <w:caps w:val="0"/>
        <w:color w:val="000000"/>
        <w:spacing w:val="0"/>
        <w:sz w:val="24"/>
        <w:szCs w:val="24"/>
        <w:lang w:val="it-IT"/>
      </w:rPr>
      <w:t>www.rolloseimpresiones.com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905E" w14:textId="77777777" w:rsidR="00B6011B" w:rsidRDefault="00B6011B">
      <w:r>
        <w:separator/>
      </w:r>
    </w:p>
  </w:footnote>
  <w:footnote w:type="continuationSeparator" w:id="0">
    <w:p w14:paraId="161E0A6B" w14:textId="77777777" w:rsidR="00B6011B" w:rsidRDefault="00B6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8E92" w14:textId="77777777" w:rsidR="005A147F" w:rsidRDefault="005A14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60D8" w14:textId="77777777" w:rsidR="005A147F" w:rsidRDefault="005A14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0208" w14:textId="77777777" w:rsidR="005A147F" w:rsidRDefault="005A147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63F7" w14:textId="77777777" w:rsidR="005A147F" w:rsidRDefault="005A14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A1F"/>
    <w:multiLevelType w:val="hybridMultilevel"/>
    <w:tmpl w:val="A7DC4EA6"/>
    <w:lvl w:ilvl="0" w:tplc="A9DCE142">
      <w:start w:val="1"/>
      <w:numFmt w:val="bullet"/>
      <w:lvlText w:val="•"/>
      <w:lvlJc w:val="left"/>
      <w:pPr>
        <w:ind w:left="85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A519A">
      <w:start w:val="1"/>
      <w:numFmt w:val="bullet"/>
      <w:lvlText w:val="•"/>
      <w:lvlJc w:val="left"/>
      <w:pPr>
        <w:ind w:left="107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803864">
      <w:start w:val="1"/>
      <w:numFmt w:val="bullet"/>
      <w:lvlText w:val="•"/>
      <w:lvlJc w:val="left"/>
      <w:pPr>
        <w:ind w:left="129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CC5032">
      <w:start w:val="1"/>
      <w:numFmt w:val="bullet"/>
      <w:lvlText w:val="•"/>
      <w:lvlJc w:val="left"/>
      <w:pPr>
        <w:ind w:left="151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0BBC2">
      <w:start w:val="1"/>
      <w:numFmt w:val="bullet"/>
      <w:lvlText w:val="•"/>
      <w:lvlJc w:val="left"/>
      <w:pPr>
        <w:ind w:left="173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4C7A8">
      <w:start w:val="1"/>
      <w:numFmt w:val="bullet"/>
      <w:lvlText w:val="•"/>
      <w:lvlJc w:val="left"/>
      <w:pPr>
        <w:ind w:left="195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CE480">
      <w:start w:val="1"/>
      <w:numFmt w:val="bullet"/>
      <w:lvlText w:val="•"/>
      <w:lvlJc w:val="left"/>
      <w:pPr>
        <w:ind w:left="217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20766">
      <w:start w:val="1"/>
      <w:numFmt w:val="bullet"/>
      <w:lvlText w:val="•"/>
      <w:lvlJc w:val="left"/>
      <w:pPr>
        <w:ind w:left="239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941174">
      <w:start w:val="1"/>
      <w:numFmt w:val="bullet"/>
      <w:lvlText w:val="•"/>
      <w:lvlJc w:val="left"/>
      <w:pPr>
        <w:ind w:left="261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11582E"/>
    <w:multiLevelType w:val="hybridMultilevel"/>
    <w:tmpl w:val="38EC4782"/>
    <w:lvl w:ilvl="0" w:tplc="BB96EB36">
      <w:start w:val="1"/>
      <w:numFmt w:val="decimal"/>
      <w:lvlText w:val="%1."/>
      <w:lvlJc w:val="left"/>
      <w:pPr>
        <w:ind w:left="4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CBB76">
      <w:start w:val="1"/>
      <w:numFmt w:val="decimal"/>
      <w:lvlText w:val="%2."/>
      <w:lvlJc w:val="left"/>
      <w:pPr>
        <w:ind w:left="6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0CD84">
      <w:start w:val="1"/>
      <w:numFmt w:val="decimal"/>
      <w:lvlText w:val="%3."/>
      <w:lvlJc w:val="left"/>
      <w:pPr>
        <w:ind w:left="9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EC5A0">
      <w:start w:val="1"/>
      <w:numFmt w:val="decimal"/>
      <w:lvlText w:val="%4."/>
      <w:lvlJc w:val="left"/>
      <w:pPr>
        <w:ind w:left="12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1A3F26">
      <w:start w:val="1"/>
      <w:numFmt w:val="decimal"/>
      <w:lvlText w:val="%5."/>
      <w:lvlJc w:val="left"/>
      <w:pPr>
        <w:ind w:left="15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4A110">
      <w:start w:val="1"/>
      <w:numFmt w:val="decimal"/>
      <w:lvlText w:val="%6."/>
      <w:lvlJc w:val="left"/>
      <w:pPr>
        <w:ind w:left="18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295C6">
      <w:start w:val="1"/>
      <w:numFmt w:val="decimal"/>
      <w:lvlText w:val="%7."/>
      <w:lvlJc w:val="left"/>
      <w:pPr>
        <w:ind w:left="21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4DE0">
      <w:start w:val="1"/>
      <w:numFmt w:val="decimal"/>
      <w:lvlText w:val="%8."/>
      <w:lvlJc w:val="left"/>
      <w:pPr>
        <w:ind w:left="24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CE79B0">
      <w:start w:val="1"/>
      <w:numFmt w:val="decimal"/>
      <w:lvlText w:val="%9."/>
      <w:lvlJc w:val="left"/>
      <w:pPr>
        <w:ind w:left="2782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E373BE"/>
    <w:multiLevelType w:val="hybridMultilevel"/>
    <w:tmpl w:val="1F94F768"/>
    <w:lvl w:ilvl="0" w:tplc="0CB82A0A">
      <w:start w:val="1"/>
      <w:numFmt w:val="bullet"/>
      <w:lvlText w:val="•"/>
      <w:lvlJc w:val="left"/>
      <w:pPr>
        <w:ind w:left="85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C06AF8">
      <w:start w:val="1"/>
      <w:numFmt w:val="bullet"/>
      <w:lvlText w:val="•"/>
      <w:lvlJc w:val="left"/>
      <w:pPr>
        <w:ind w:left="107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62AE8A">
      <w:start w:val="1"/>
      <w:numFmt w:val="bullet"/>
      <w:lvlText w:val="•"/>
      <w:lvlJc w:val="left"/>
      <w:pPr>
        <w:ind w:left="129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E9FB4">
      <w:start w:val="1"/>
      <w:numFmt w:val="bullet"/>
      <w:lvlText w:val="•"/>
      <w:lvlJc w:val="left"/>
      <w:pPr>
        <w:ind w:left="151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E4E7A">
      <w:start w:val="1"/>
      <w:numFmt w:val="bullet"/>
      <w:lvlText w:val="•"/>
      <w:lvlJc w:val="left"/>
      <w:pPr>
        <w:ind w:left="173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2C086">
      <w:start w:val="1"/>
      <w:numFmt w:val="bullet"/>
      <w:lvlText w:val="•"/>
      <w:lvlJc w:val="left"/>
      <w:pPr>
        <w:ind w:left="195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47D76">
      <w:start w:val="1"/>
      <w:numFmt w:val="bullet"/>
      <w:lvlText w:val="•"/>
      <w:lvlJc w:val="left"/>
      <w:pPr>
        <w:ind w:left="217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ADE30">
      <w:start w:val="1"/>
      <w:numFmt w:val="bullet"/>
      <w:lvlText w:val="•"/>
      <w:lvlJc w:val="left"/>
      <w:pPr>
        <w:ind w:left="239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A01D6">
      <w:start w:val="1"/>
      <w:numFmt w:val="bullet"/>
      <w:lvlText w:val="•"/>
      <w:lvlJc w:val="left"/>
      <w:pPr>
        <w:ind w:left="2618" w:hanging="6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C25D7C"/>
    <w:multiLevelType w:val="hybridMultilevel"/>
    <w:tmpl w:val="3E9C3EA6"/>
    <w:lvl w:ilvl="0" w:tplc="CD8CF41C">
      <w:start w:val="1"/>
      <w:numFmt w:val="decimal"/>
      <w:lvlText w:val="%1."/>
      <w:lvlJc w:val="left"/>
      <w:pPr>
        <w:ind w:left="4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A8CE2E">
      <w:start w:val="1"/>
      <w:numFmt w:val="decimal"/>
      <w:lvlText w:val="%2."/>
      <w:lvlJc w:val="left"/>
      <w:pPr>
        <w:ind w:left="7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0E9DD2">
      <w:start w:val="1"/>
      <w:numFmt w:val="decimal"/>
      <w:lvlText w:val="%3."/>
      <w:lvlJc w:val="left"/>
      <w:pPr>
        <w:ind w:left="10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F0DF24">
      <w:start w:val="1"/>
      <w:numFmt w:val="decimal"/>
      <w:lvlText w:val="%4."/>
      <w:lvlJc w:val="left"/>
      <w:pPr>
        <w:ind w:left="13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CD36A">
      <w:start w:val="1"/>
      <w:numFmt w:val="decimal"/>
      <w:lvlText w:val="%5."/>
      <w:lvlJc w:val="left"/>
      <w:pPr>
        <w:ind w:left="16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0F642">
      <w:start w:val="1"/>
      <w:numFmt w:val="decimal"/>
      <w:lvlText w:val="%6."/>
      <w:lvlJc w:val="left"/>
      <w:pPr>
        <w:ind w:left="19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586FF0">
      <w:start w:val="1"/>
      <w:numFmt w:val="decimal"/>
      <w:lvlText w:val="%7."/>
      <w:lvlJc w:val="left"/>
      <w:pPr>
        <w:ind w:left="22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66DAE">
      <w:start w:val="1"/>
      <w:numFmt w:val="decimal"/>
      <w:lvlText w:val="%8."/>
      <w:lvlJc w:val="left"/>
      <w:pPr>
        <w:ind w:left="25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26C82">
      <w:start w:val="1"/>
      <w:numFmt w:val="decimal"/>
      <w:lvlText w:val="%9."/>
      <w:lvlJc w:val="left"/>
      <w:pPr>
        <w:ind w:left="28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79131544">
    <w:abstractNumId w:val="3"/>
  </w:num>
  <w:num w:numId="2" w16cid:durableId="301347596">
    <w:abstractNumId w:val="1"/>
  </w:num>
  <w:num w:numId="3" w16cid:durableId="134685922">
    <w:abstractNumId w:val="2"/>
  </w:num>
  <w:num w:numId="4" w16cid:durableId="1530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7F"/>
    <w:rsid w:val="003C66B8"/>
    <w:rsid w:val="005A147F"/>
    <w:rsid w:val="00916CE8"/>
    <w:rsid w:val="00B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032D"/>
  <w15:docId w15:val="{3C9807B3-CD64-B74D-BDBA-7A4E536C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  <w:spacing w:line="288" w:lineRule="auto"/>
    </w:pPr>
    <w:rPr>
      <w:rFonts w:ascii="Georgia" w:hAnsi="Georgia" w:cs="Arial Unicode MS"/>
      <w:caps/>
      <w:color w:val="7A7A7A"/>
      <w:spacing w:val="9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before="80" w:after="180" w:line="288" w:lineRule="auto"/>
    </w:pPr>
    <w:rPr>
      <w:rFonts w:ascii="Georgia" w:eastAsia="Georgia" w:hAnsi="Georgia" w:cs="Georgi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uiPriority w:val="10"/>
    <w:qFormat/>
    <w:pPr>
      <w:keepNext/>
      <w:pBdr>
        <w:top w:val="single" w:sz="4" w:space="6" w:color="3F3F3E"/>
        <w:bottom w:val="single" w:sz="4" w:space="6" w:color="3F3F3E"/>
      </w:pBdr>
      <w:jc w:val="center"/>
      <w:outlineLvl w:val="0"/>
    </w:pPr>
    <w:rPr>
      <w:rFonts w:ascii="Georgia" w:hAnsi="Georgia" w:cs="Arial Unicode MS"/>
      <w:caps/>
      <w:color w:val="004C65"/>
      <w:spacing w:val="64"/>
      <w:sz w:val="128"/>
      <w:szCs w:val="128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stilodetabla3">
    <w:name w:val="Estilo de tabla 3"/>
    <w:rPr>
      <w:rFonts w:ascii="Helvetica Neue" w:eastAsia="Helvetica Neue" w:hAnsi="Helvetica Neue" w:cs="Helvetica Neue"/>
      <w:color w:val="3F3F3F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Georgia" w:hAnsi="Georgi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www.rolloseimpresiones.com/distribuidores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https://www.rolloseimpresiones.com/politica-privacida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lloseimpresiones.com/distribuidores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rolloseimpresiones.com/politica-privacida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7_Simple_Newsletter_Serif">
  <a:themeElements>
    <a:clrScheme name="07_Simple_Newsletter_Serif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A3DA"/>
      </a:accent1>
      <a:accent2>
        <a:srgbClr val="629C11"/>
      </a:accent2>
      <a:accent3>
        <a:srgbClr val="FFB223"/>
      </a:accent3>
      <a:accent4>
        <a:srgbClr val="FF6600"/>
      </a:accent4>
      <a:accent5>
        <a:srgbClr val="F52B27"/>
      </a:accent5>
      <a:accent6>
        <a:srgbClr val="644D9F"/>
      </a:accent6>
      <a:hlink>
        <a:srgbClr val="0000FF"/>
      </a:hlink>
      <a:folHlink>
        <a:srgbClr val="FF00FF"/>
      </a:folHlink>
    </a:clrScheme>
    <a:fontScheme name="07_Simple_Newsletter_Serif">
      <a:majorFont>
        <a:latin typeface="Georgia"/>
        <a:ea typeface="Georgia"/>
        <a:cs typeface="Georgia"/>
      </a:majorFont>
      <a:minorFont>
        <a:latin typeface="Helvetica Neue Light"/>
        <a:ea typeface="Helvetica Neue Light"/>
        <a:cs typeface="Helvetica Neue Light"/>
      </a:minorFont>
    </a:fontScheme>
    <a:fmtScheme name="07_Simple_Newsletter_Serif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7F7F7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Edith León</cp:lastModifiedBy>
  <cp:revision>2</cp:revision>
  <dcterms:created xsi:type="dcterms:W3CDTF">2025-01-18T02:54:00Z</dcterms:created>
  <dcterms:modified xsi:type="dcterms:W3CDTF">2025-01-18T02:59:00Z</dcterms:modified>
</cp:coreProperties>
</file>